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CA6273" w:rsidRDefault="00CA6273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2 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proofErr w:type="gram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Эстрадный танец третьего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Хамидуллин</w:t>
      </w:r>
      <w:proofErr w:type="spell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А.А.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6131D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Pr="009B75AD" w:rsidRDefault="006131D4" w:rsidP="006131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Pr="009B75AD" w:rsidRDefault="006131D4" w:rsidP="006131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Pr="009B75AD" w:rsidRDefault="006131D4" w:rsidP="006131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Pr="009B75AD" w:rsidRDefault="006131D4" w:rsidP="006131D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Default="006131D4" w:rsidP="006131D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Pr="009B75AD" w:rsidRDefault="006131D4" w:rsidP="006131D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="0008253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Pr="009B75AD" w:rsidRDefault="006131D4" w:rsidP="00613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Default="006131D4" w:rsidP="0061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6131D4" w:rsidRPr="009B75AD" w:rsidRDefault="006131D4" w:rsidP="00613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1D4" w:rsidRPr="00E95E9A" w:rsidRDefault="006131D4" w:rsidP="006131D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131D4" w:rsidRPr="00E95E9A" w:rsidRDefault="006131D4" w:rsidP="00613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Упражнения на раскачивание корпуса.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Упражнения на раскачивание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08253A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Упражнения на раскачивание ног.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Упражнения на раскачивание корпуса, рук, ног в различных направлениях.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/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Упражнения для развития подвижности позвоночника, наклоны торса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118</w:t>
            </w:r>
          </w:p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упражнений с наклонами торса в различных направлениях (вперед, вниз, в стороны, назад).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упражнений с наклонами торса в различных направлениях (вперед, вниз, в стороны, назад),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E95E9A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упражнений с наклонами торса в различных направлениях (вперед, вниз, в стороны, назад),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805550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Упражнение со скручиванием корпуса («спирали»).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08253A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bookmarkStart w:id="0" w:name="_GoBack"/>
            <w:bookmarkEnd w:id="0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sz w:val="24"/>
                <w:szCs w:val="24"/>
              </w:rPr>
              <w:t>Упражнение со скручиванием корпуса («спирали»).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8253A" w:rsidRPr="009B75AD" w:rsidRDefault="0008253A" w:rsidP="00082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3A" w:rsidRPr="00E95E9A" w:rsidRDefault="0008253A" w:rsidP="0008253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08253A" w:rsidRPr="009B75AD" w:rsidRDefault="0008253A" w:rsidP="00082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14"/>
    <w:rsid w:val="0008253A"/>
    <w:rsid w:val="004B4A17"/>
    <w:rsid w:val="006131D4"/>
    <w:rsid w:val="00760114"/>
    <w:rsid w:val="00AA1FB1"/>
    <w:rsid w:val="00CA6273"/>
    <w:rsid w:val="00E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8B502-EB2B-4BA2-943C-1C4D12F7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2020-04-06T12:26:00Z</dcterms:created>
  <dcterms:modified xsi:type="dcterms:W3CDTF">2020-04-06T13:55:00Z</dcterms:modified>
</cp:coreProperties>
</file>